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316" w:rsidRPr="00814ACD" w:rsidRDefault="00E22148" w:rsidP="007B26E8">
      <w:pPr>
        <w:widowControl/>
        <w:spacing w:line="600" w:lineRule="exact"/>
        <w:ind w:firstLineChars="0" w:firstLine="318"/>
        <w:jc w:val="center"/>
        <w:rPr>
          <w:rFonts w:ascii="黑体" w:eastAsia="黑体" w:hAnsi="黑体" w:cs="宋体"/>
          <w:color w:val="000000"/>
          <w:kern w:val="0"/>
          <w:sz w:val="44"/>
          <w:szCs w:val="44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44"/>
          <w:szCs w:val="44"/>
        </w:rPr>
        <w:t>第二</w:t>
      </w:r>
      <w:r w:rsidR="002061A1" w:rsidRPr="00814ACD">
        <w:rPr>
          <w:rFonts w:ascii="黑体" w:eastAsia="黑体" w:hAnsi="黑体" w:cs="宋体" w:hint="eastAsia"/>
          <w:bCs/>
          <w:color w:val="000000"/>
          <w:kern w:val="0"/>
          <w:sz w:val="44"/>
          <w:szCs w:val="44"/>
        </w:rPr>
        <w:t>届</w:t>
      </w:r>
      <w:r w:rsidR="00D53316" w:rsidRPr="00814ACD">
        <w:rPr>
          <w:rFonts w:ascii="黑体" w:eastAsia="黑体" w:hAnsi="黑体" w:cs="宋体" w:hint="eastAsia"/>
          <w:bCs/>
          <w:color w:val="000000"/>
          <w:kern w:val="0"/>
          <w:sz w:val="44"/>
          <w:szCs w:val="44"/>
        </w:rPr>
        <w:t>学生创业</w:t>
      </w:r>
      <w:r w:rsidR="00DC0892" w:rsidRPr="00814ACD">
        <w:rPr>
          <w:rFonts w:ascii="黑体" w:eastAsia="黑体" w:hAnsi="黑体" w:cs="宋体" w:hint="eastAsia"/>
          <w:bCs/>
          <w:color w:val="000000"/>
          <w:kern w:val="0"/>
          <w:sz w:val="44"/>
          <w:szCs w:val="44"/>
        </w:rPr>
        <w:t>设计</w:t>
      </w:r>
      <w:r w:rsidR="00D53316" w:rsidRPr="00814ACD">
        <w:rPr>
          <w:rFonts w:ascii="黑体" w:eastAsia="黑体" w:hAnsi="黑体" w:cs="宋体" w:hint="eastAsia"/>
          <w:bCs/>
          <w:color w:val="000000"/>
          <w:kern w:val="0"/>
          <w:sz w:val="44"/>
          <w:szCs w:val="44"/>
        </w:rPr>
        <w:t>大赛活动方案</w:t>
      </w:r>
    </w:p>
    <w:p w:rsidR="00D53316" w:rsidRPr="00D53316" w:rsidRDefault="002061A1" w:rsidP="004B253D">
      <w:pPr>
        <w:widowControl/>
        <w:spacing w:line="460" w:lineRule="exact"/>
        <w:ind w:firstLineChars="250" w:firstLine="70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为了认真</w:t>
      </w:r>
      <w:r w:rsidR="001E27E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贯彻</w:t>
      </w:r>
      <w:r w:rsidR="0022642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落实</w:t>
      </w:r>
      <w:r w:rsidR="001E27E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党中央、国务院“大众创业，万众创新”的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精神，</w:t>
      </w:r>
      <w:r w:rsidR="001E27E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推动</w:t>
      </w:r>
      <w:r w:rsidR="0022642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学校</w:t>
      </w:r>
      <w:r w:rsidR="001E27E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创业活动的开展，</w:t>
      </w:r>
      <w:r w:rsidR="0000766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学校决定举办第二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届学生创业</w:t>
      </w:r>
      <w:r w:rsidR="00DC089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设计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大赛</w:t>
      </w:r>
      <w:r w:rsidR="0000766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，大赛活动方案如下：</w:t>
      </w:r>
    </w:p>
    <w:p w:rsidR="00D53316" w:rsidRPr="00D53316" w:rsidRDefault="00D53316" w:rsidP="004B253D">
      <w:pPr>
        <w:widowControl/>
        <w:spacing w:line="460" w:lineRule="exact"/>
        <w:ind w:firstLineChars="0" w:firstLine="316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53316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一、大赛时间及组织</w:t>
      </w:r>
    </w:p>
    <w:p w:rsidR="00D53316" w:rsidRPr="00D53316" w:rsidRDefault="00D53316" w:rsidP="004B253D">
      <w:pPr>
        <w:widowControl/>
        <w:spacing w:line="460" w:lineRule="exact"/>
        <w:ind w:firstLineChars="0" w:firstLine="315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时间：201</w:t>
      </w:r>
      <w:r w:rsidR="00E2214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年</w:t>
      </w:r>
      <w:r w:rsidR="0022642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11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 w:rsidR="004A70F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日至201</w:t>
      </w:r>
      <w:r w:rsidR="00317AC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年</w:t>
      </w:r>
      <w:r w:rsidR="001E27E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12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 w:rsidR="00E3488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30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</w:p>
    <w:p w:rsidR="00D53316" w:rsidRDefault="00D53316" w:rsidP="004B253D">
      <w:pPr>
        <w:widowControl/>
        <w:spacing w:line="460" w:lineRule="exact"/>
        <w:ind w:firstLineChars="0" w:firstLine="315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主办单位：</w:t>
      </w:r>
      <w:r w:rsidR="001E27E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学生创业指导办公室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A4485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校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团委</w:t>
      </w:r>
      <w:r w:rsidR="00F22F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0B286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教务科</w:t>
      </w:r>
    </w:p>
    <w:p w:rsidR="000666D5" w:rsidRPr="000666D5" w:rsidRDefault="003C4832" w:rsidP="004B253D">
      <w:pPr>
        <w:widowControl/>
        <w:spacing w:line="460" w:lineRule="exact"/>
        <w:ind w:firstLineChars="0" w:firstLine="315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协</w:t>
      </w:r>
      <w:r w:rsidR="000666D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办单位：学生创业协会</w:t>
      </w:r>
    </w:p>
    <w:p w:rsidR="00D53316" w:rsidRPr="00D53316" w:rsidRDefault="00D53316" w:rsidP="004B253D">
      <w:pPr>
        <w:widowControl/>
        <w:spacing w:line="460" w:lineRule="exact"/>
        <w:ind w:firstLineChars="0" w:firstLine="315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评委组成：</w:t>
      </w:r>
      <w:r w:rsidR="00522D9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学校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教师</w:t>
      </w:r>
      <w:r w:rsidR="00F859C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和</w:t>
      </w:r>
      <w:r w:rsidR="00D1642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创业</w:t>
      </w:r>
      <w:r w:rsidR="00F859C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专家</w:t>
      </w:r>
      <w:r w:rsidR="00522D9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3-5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人。</w:t>
      </w:r>
    </w:p>
    <w:p w:rsidR="00D53316" w:rsidRPr="00D53316" w:rsidRDefault="00D53316" w:rsidP="004B253D">
      <w:pPr>
        <w:widowControl/>
        <w:spacing w:line="460" w:lineRule="exact"/>
        <w:ind w:firstLineChars="0" w:firstLine="316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53316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二、参赛要求</w:t>
      </w:r>
    </w:p>
    <w:p w:rsidR="00D53316" w:rsidRPr="00D53316" w:rsidRDefault="00D53316" w:rsidP="004B253D">
      <w:pPr>
        <w:widowControl/>
        <w:spacing w:line="460" w:lineRule="exact"/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1.由各</w:t>
      </w:r>
      <w:r w:rsidR="004320E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班级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推荐</w:t>
      </w:r>
      <w:r w:rsidR="004320E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个团队</w:t>
      </w:r>
      <w:r w:rsidR="004320E9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参赛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。参赛团队要求参赛者自行组成优势互补、结构合理的创业团队，并根据团队或创业项目特点冠以团队名称。</w:t>
      </w:r>
    </w:p>
    <w:p w:rsidR="00D53316" w:rsidRPr="00D53316" w:rsidRDefault="00D53316" w:rsidP="004B253D">
      <w:pPr>
        <w:widowControl/>
        <w:spacing w:line="460" w:lineRule="exact"/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2.每支团队原则上人数为3-</w:t>
      </w:r>
      <w:r w:rsidR="0081134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5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人</w:t>
      </w:r>
      <w:r w:rsidR="0081134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各团队自行联系指导教师</w:t>
      </w:r>
      <w:r w:rsidR="0062323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（或班主任）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，每名参赛者只能</w:t>
      </w:r>
      <w:r w:rsidR="0010413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参加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一个团队，每个团队只能</w:t>
      </w:r>
      <w:r w:rsidR="0010413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以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一个创业项目</w:t>
      </w:r>
      <w:r w:rsidR="0010413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参赛</w:t>
      </w:r>
      <w:r w:rsidR="006A2DD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，参赛的</w:t>
      </w:r>
      <w:r w:rsidR="0038499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创业</w:t>
      </w:r>
      <w:r w:rsidR="006A2DD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项目不限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。团队确定一名参赛</w:t>
      </w:r>
      <w:r w:rsidR="009D423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选手</w:t>
      </w:r>
      <w:r w:rsidR="0010413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作为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主要负责人。</w:t>
      </w:r>
    </w:p>
    <w:p w:rsidR="00D53316" w:rsidRPr="00D53316" w:rsidRDefault="00D53316" w:rsidP="004B253D">
      <w:pPr>
        <w:widowControl/>
        <w:spacing w:line="460" w:lineRule="exact"/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3.参赛团</w:t>
      </w:r>
      <w:r w:rsidR="0010413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队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需</w:t>
      </w:r>
      <w:r w:rsidR="00F7670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填写1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份《创业</w:t>
      </w:r>
      <w:r w:rsidR="00DC089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设计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大赛报名表》（</w:t>
      </w:r>
      <w:r w:rsidR="00F7670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11月</w:t>
      </w:r>
      <w:r w:rsidR="00934B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25</w:t>
      </w:r>
      <w:r w:rsidR="00F7670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日前交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）和</w:t>
      </w:r>
      <w:r w:rsidR="00F7670A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提供</w:t>
      </w:r>
      <w:r w:rsidR="00F7670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份</w:t>
      </w:r>
      <w:r w:rsidR="0081134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《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创业</w:t>
      </w:r>
      <w:r w:rsidR="002D38E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设计大赛</w:t>
      </w:r>
      <w:r w:rsidR="0010413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项目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计划书</w:t>
      </w:r>
      <w:r w:rsidR="0081134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》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（</w:t>
      </w:r>
      <w:r w:rsidR="00F7670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12月</w:t>
      </w:r>
      <w:r w:rsidR="00FD3B2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7</w:t>
      </w:r>
      <w:r w:rsidR="00F7670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日前交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），参赛</w:t>
      </w:r>
      <w:r w:rsidR="0062323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的创业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项目应为参赛团队原创，严禁抄袭或剽窃。</w:t>
      </w:r>
    </w:p>
    <w:p w:rsidR="00D53316" w:rsidRPr="00D53316" w:rsidRDefault="00D53316" w:rsidP="004B253D">
      <w:pPr>
        <w:widowControl/>
        <w:spacing w:line="460" w:lineRule="exact"/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4.作为比赛评比的主要依据，各参赛团队需提供内容完全相同的</w:t>
      </w:r>
      <w:r w:rsidR="00F7670A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创业</w:t>
      </w:r>
      <w:r w:rsidR="00F7670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设计大赛项目</w:t>
      </w:r>
      <w:r w:rsidR="00F7670A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计划书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纸质版和电子版各一份。</w:t>
      </w:r>
    </w:p>
    <w:p w:rsidR="00D53316" w:rsidRPr="00D53316" w:rsidRDefault="00D53316" w:rsidP="004B253D">
      <w:pPr>
        <w:widowControl/>
        <w:spacing w:line="460" w:lineRule="exact"/>
        <w:ind w:firstLineChars="0" w:firstLine="316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53316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三、赛事安排</w:t>
      </w:r>
    </w:p>
    <w:p w:rsidR="00D53316" w:rsidRPr="00D53316" w:rsidRDefault="00D53316" w:rsidP="004B253D">
      <w:pPr>
        <w:widowControl/>
        <w:spacing w:line="460" w:lineRule="exact"/>
        <w:ind w:firstLineChars="0" w:firstLine="315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　　大赛分为报名和比赛两个阶段。</w:t>
      </w:r>
    </w:p>
    <w:p w:rsidR="00D53316" w:rsidRPr="00D53316" w:rsidRDefault="00652C26" w:rsidP="004B253D">
      <w:pPr>
        <w:widowControl/>
        <w:spacing w:line="460" w:lineRule="exact"/>
        <w:ind w:firstLineChars="250" w:firstLine="70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（一）</w:t>
      </w:r>
      <w:r w:rsidR="00D53316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报名阶段（201</w:t>
      </w:r>
      <w:r w:rsidR="00317AC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</w:t>
      </w:r>
      <w:r w:rsidR="00D53316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</w:t>
      </w:r>
      <w:r w:rsidR="00C1490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</w:t>
      </w:r>
      <w:r w:rsidR="00FD3B2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</w:t>
      </w:r>
      <w:r w:rsidR="00D53316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</w:t>
      </w:r>
      <w:r w:rsidR="00FD3B2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</w:t>
      </w:r>
      <w:r w:rsidR="00D53316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至201</w:t>
      </w:r>
      <w:r w:rsidR="00317AC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</w:t>
      </w:r>
      <w:bookmarkStart w:id="0" w:name="_GoBack"/>
      <w:bookmarkEnd w:id="0"/>
      <w:r w:rsidR="00D53316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</w:t>
      </w:r>
      <w:r w:rsidR="00C1490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11</w:t>
      </w:r>
      <w:r w:rsidR="00D53316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</w:t>
      </w:r>
      <w:r w:rsidR="00FD3B2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</w:t>
      </w:r>
      <w:r w:rsidR="00934B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5</w:t>
      </w:r>
      <w:r w:rsidR="00D53316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）</w:t>
      </w:r>
    </w:p>
    <w:p w:rsidR="00D53316" w:rsidRDefault="003E4BC2" w:rsidP="004B253D">
      <w:pPr>
        <w:widowControl/>
        <w:spacing w:line="460" w:lineRule="exact"/>
        <w:ind w:firstLineChars="250" w:firstLine="70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本阶段主要进行本次大赛的策划、</w:t>
      </w:r>
      <w:r w:rsidR="00D53316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宣传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和报名</w:t>
      </w:r>
      <w:r w:rsidR="00D53316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2A2AD6" w:rsidRPr="002A2AD6" w:rsidRDefault="008E59E7" w:rsidP="004B253D">
      <w:pPr>
        <w:widowControl/>
        <w:spacing w:line="460" w:lineRule="exact"/>
        <w:ind w:firstLineChars="250" w:firstLine="70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1．</w:t>
      </w:r>
      <w:r w:rsidR="00D53316" w:rsidRPr="002A2AD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大赛宣传，针对本次大赛进行活动宣传，通过张贴海报</w:t>
      </w:r>
      <w:r w:rsidR="0010413C" w:rsidRPr="002A2AD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、校园网</w:t>
      </w:r>
      <w:r w:rsidR="00D53316" w:rsidRPr="002A2AD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等方式在学生中</w:t>
      </w:r>
      <w:r w:rsidR="0010413C" w:rsidRPr="002A2AD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进行</w:t>
      </w:r>
      <w:r w:rsidR="00D53316" w:rsidRPr="002A2AD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广泛</w:t>
      </w:r>
      <w:r w:rsidR="0010413C" w:rsidRPr="002A2AD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的</w:t>
      </w:r>
      <w:r w:rsidR="00D53316" w:rsidRPr="002A2AD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宣传。</w:t>
      </w:r>
    </w:p>
    <w:p w:rsidR="00D53316" w:rsidRPr="00D53316" w:rsidRDefault="00D53316" w:rsidP="004B253D">
      <w:pPr>
        <w:widowControl/>
        <w:spacing w:line="460" w:lineRule="exact"/>
        <w:ind w:firstLineChars="250" w:firstLine="70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</w:t>
      </w:r>
      <w:r w:rsidR="00652C2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</w:t>
      </w:r>
      <w:r w:rsidR="0010413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举办创业知识讲座、成功创业者经验分享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等活动。</w:t>
      </w:r>
    </w:p>
    <w:p w:rsidR="00E41691" w:rsidRDefault="00D53316" w:rsidP="004B253D">
      <w:pPr>
        <w:widowControl/>
        <w:spacing w:line="460" w:lineRule="exact"/>
        <w:ind w:firstLineChars="250" w:firstLine="70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</w:t>
      </w:r>
      <w:r w:rsidR="00652C2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</w:t>
      </w:r>
      <w:r w:rsidR="00D6010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各班在11月</w:t>
      </w:r>
      <w:r w:rsidR="00934B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25</w:t>
      </w:r>
      <w:r w:rsidR="00D6010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日前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推荐1</w:t>
      </w:r>
      <w:r w:rsidR="003E4BC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个团队参加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比赛</w:t>
      </w:r>
      <w:r w:rsidR="002D38E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E4169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填写并</w:t>
      </w:r>
      <w:r w:rsidR="00D60100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提交</w:t>
      </w:r>
      <w:r w:rsidR="00E4169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《</w:t>
      </w:r>
      <w:r w:rsidR="00D60100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创业</w:t>
      </w:r>
      <w:r w:rsidR="00DC089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设计</w:t>
      </w:r>
      <w:r w:rsidR="00D60100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大赛报名表</w:t>
      </w:r>
      <w:r w:rsidR="00E4169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》</w:t>
      </w:r>
      <w:r w:rsidR="002D38E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1份。</w:t>
      </w:r>
    </w:p>
    <w:p w:rsidR="002D38E2" w:rsidRDefault="00E41691" w:rsidP="004B253D">
      <w:pPr>
        <w:widowControl/>
        <w:spacing w:line="460" w:lineRule="exact"/>
        <w:ind w:firstLineChars="250" w:firstLine="70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4．11月</w:t>
      </w:r>
      <w:r w:rsidR="00FD3B2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</w:t>
      </w:r>
      <w:r w:rsidR="00934B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5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日至12月</w:t>
      </w:r>
      <w:r w:rsidR="000B125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日，学生创业</w:t>
      </w:r>
      <w:r w:rsidR="000B125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指导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办公室将组织参赛选手</w:t>
      </w:r>
      <w:r w:rsidR="000B125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进行培训，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学习《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创业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设计大赛项目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计划书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》</w:t>
      </w:r>
      <w:r w:rsidR="000B125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的</w:t>
      </w:r>
      <w:r w:rsidR="000B1257" w:rsidRPr="000B125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撰写</w:t>
      </w:r>
      <w:r w:rsidR="000B125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要求。</w:t>
      </w:r>
    </w:p>
    <w:p w:rsidR="00D53316" w:rsidRPr="00D53316" w:rsidRDefault="000B1257" w:rsidP="004B253D">
      <w:pPr>
        <w:widowControl/>
        <w:spacing w:line="460" w:lineRule="exact"/>
        <w:ind w:firstLineChars="250" w:firstLine="70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5</w:t>
      </w:r>
      <w:r w:rsidR="002D38E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.各团队于1</w:t>
      </w:r>
      <w:r w:rsidR="00E4169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</w:t>
      </w:r>
      <w:r w:rsidR="002D38E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 w:rsidR="00FD3B2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7</w:t>
      </w:r>
      <w:r w:rsidR="002D38E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日前上交《</w:t>
      </w:r>
      <w:r w:rsidR="00D60100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创业</w:t>
      </w:r>
      <w:r w:rsidR="002D38E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设计大赛项目</w:t>
      </w:r>
      <w:r w:rsidR="00D60100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计划书</w:t>
      </w:r>
      <w:r w:rsidR="002D38E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》1份</w:t>
      </w:r>
      <w:r w:rsidR="00D6010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D53316" w:rsidRPr="00D53316" w:rsidRDefault="00652C26" w:rsidP="004B253D">
      <w:pPr>
        <w:widowControl/>
        <w:spacing w:line="460" w:lineRule="exact"/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(二)</w:t>
      </w:r>
      <w:r w:rsidR="00D53316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比赛阶段（201</w:t>
      </w:r>
      <w:r w:rsidR="00E2214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</w:t>
      </w:r>
      <w:r w:rsidR="00D53316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</w:t>
      </w:r>
      <w:r w:rsidR="00FF5B7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</w:t>
      </w:r>
      <w:r w:rsidR="0043681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</w:t>
      </w:r>
      <w:r w:rsidR="00D53316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</w:t>
      </w:r>
      <w:r w:rsidR="00FD3B2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8</w:t>
      </w:r>
      <w:r w:rsidR="00D53316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至201</w:t>
      </w:r>
      <w:r w:rsidR="00E2214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</w:t>
      </w:r>
      <w:r w:rsidR="00D53316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</w:t>
      </w:r>
      <w:r w:rsidR="00FF5B7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12</w:t>
      </w:r>
      <w:r w:rsidR="00D53316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</w:t>
      </w:r>
      <w:r w:rsidR="0093133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30</w:t>
      </w:r>
      <w:r w:rsidR="00D53316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）</w:t>
      </w:r>
    </w:p>
    <w:p w:rsidR="00D60100" w:rsidRDefault="00D60100" w:rsidP="004B253D">
      <w:pPr>
        <w:widowControl/>
        <w:spacing w:line="460" w:lineRule="exact"/>
        <w:ind w:firstLineChars="250" w:firstLine="70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比赛分预赛、初赛和决赛三个阶段：</w:t>
      </w:r>
    </w:p>
    <w:p w:rsidR="00D53316" w:rsidRDefault="00D53316" w:rsidP="004B253D">
      <w:pPr>
        <w:widowControl/>
        <w:spacing w:line="460" w:lineRule="exact"/>
        <w:ind w:firstLineChars="250" w:firstLine="70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第一阶段：</w:t>
      </w:r>
      <w:r w:rsidR="00D6010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预赛</w:t>
      </w:r>
      <w:r w:rsidR="00870D4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，201</w:t>
      </w:r>
      <w:r w:rsidR="00E2214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</w:t>
      </w:r>
      <w:r w:rsidR="00870D4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年1</w:t>
      </w:r>
      <w:r w:rsidR="0043681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</w:t>
      </w:r>
      <w:r w:rsidR="00870D4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 w:rsidR="00FD3B2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8</w:t>
      </w:r>
      <w:r w:rsidR="000B0F5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日—</w:t>
      </w:r>
      <w:r w:rsidR="0043681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10</w:t>
      </w:r>
      <w:r w:rsidR="00870D4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日。</w:t>
      </w:r>
      <w:r w:rsidR="00D6010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根据各班团队提供的</w:t>
      </w:r>
      <w:r w:rsidR="002D38E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《</w:t>
      </w:r>
      <w:r w:rsidR="002D38E2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创业</w:t>
      </w:r>
      <w:r w:rsidR="002D38E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设计大赛项目</w:t>
      </w:r>
      <w:r w:rsidR="002D38E2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计划书</w:t>
      </w:r>
      <w:r w:rsidR="002D38E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》等</w:t>
      </w:r>
      <w:r w:rsidR="00D6010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资料，</w:t>
      </w:r>
      <w:r w:rsidR="002B3D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选出</w:t>
      </w:r>
      <w:r w:rsidR="00BA274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</w:t>
      </w:r>
      <w:r w:rsidR="00870D4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0</w:t>
      </w:r>
      <w:r w:rsidR="002B3D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名团队参加</w:t>
      </w:r>
      <w:r w:rsidR="00870D4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初</w:t>
      </w:r>
      <w:r w:rsidR="002B3D6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赛。</w:t>
      </w:r>
    </w:p>
    <w:p w:rsidR="000B0F50" w:rsidRPr="000B0F50" w:rsidRDefault="002B3D60" w:rsidP="004B253D">
      <w:pPr>
        <w:spacing w:line="460" w:lineRule="exact"/>
        <w:ind w:firstLineChars="250" w:firstLine="700"/>
        <w:rPr>
          <w:rFonts w:hAnsi="仿宋"/>
          <w:sz w:val="28"/>
          <w:szCs w:val="28"/>
        </w:rPr>
      </w:pPr>
      <w:r w:rsidRPr="000B0F5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第二阶段：初赛</w:t>
      </w:r>
      <w:r w:rsidR="00870D4E" w:rsidRPr="000B0F5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，201</w:t>
      </w:r>
      <w:r w:rsidR="00E2214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</w:t>
      </w:r>
      <w:r w:rsidR="00870D4E" w:rsidRPr="000B0F5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年1</w:t>
      </w:r>
      <w:r w:rsidR="00DC089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</w:t>
      </w:r>
      <w:r w:rsidR="00870D4E" w:rsidRPr="000B0F5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 w:rsidR="0043681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11</w:t>
      </w:r>
      <w:r w:rsidR="000B0F5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—</w:t>
      </w:r>
      <w:r w:rsidR="0093133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20</w:t>
      </w:r>
      <w:r w:rsidR="00870D4E" w:rsidRPr="000B0F5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  <w:r w:rsidR="00B319D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870D4E" w:rsidRPr="000B0F5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30名团队中选出前</w:t>
      </w:r>
      <w:r w:rsidR="00EE22B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10</w:t>
      </w:r>
      <w:r w:rsidR="00870D4E" w:rsidRPr="000B0F5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名参加决赛</w:t>
      </w:r>
      <w:r w:rsidR="00B319D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。初赛</w:t>
      </w:r>
      <w:r w:rsidR="000B0F50" w:rsidRPr="000B0F50">
        <w:rPr>
          <w:rFonts w:hAnsi="仿宋" w:hint="eastAsia"/>
          <w:sz w:val="28"/>
          <w:szCs w:val="28"/>
        </w:rPr>
        <w:t>采用现场竞赛方式，参赛团队以幻灯片、文档、图片、视频等形式进行现场演示（时间</w:t>
      </w:r>
      <w:r w:rsidR="000B0F50" w:rsidRPr="000B0F50">
        <w:rPr>
          <w:rFonts w:hAnsi="仿宋" w:hint="eastAsia"/>
          <w:sz w:val="28"/>
          <w:szCs w:val="28"/>
        </w:rPr>
        <w:t>7</w:t>
      </w:r>
      <w:r w:rsidR="000B0F50" w:rsidRPr="000B0F50">
        <w:rPr>
          <w:rFonts w:hAnsi="仿宋" w:hint="eastAsia"/>
          <w:sz w:val="28"/>
          <w:szCs w:val="28"/>
        </w:rPr>
        <w:t>分钟），回答评委提问（时间</w:t>
      </w:r>
      <w:r w:rsidR="000B0F50" w:rsidRPr="000B0F50">
        <w:rPr>
          <w:rFonts w:hAnsi="仿宋" w:hint="eastAsia"/>
          <w:sz w:val="28"/>
          <w:szCs w:val="28"/>
        </w:rPr>
        <w:t>8</w:t>
      </w:r>
      <w:r w:rsidR="003E4BC2">
        <w:rPr>
          <w:rFonts w:hAnsi="仿宋" w:hint="eastAsia"/>
          <w:sz w:val="28"/>
          <w:szCs w:val="28"/>
        </w:rPr>
        <w:t>分钟），由评委</w:t>
      </w:r>
      <w:r w:rsidR="000B0F50" w:rsidRPr="000B0F50">
        <w:rPr>
          <w:rFonts w:hAnsi="仿宋" w:hint="eastAsia"/>
          <w:sz w:val="28"/>
          <w:szCs w:val="28"/>
        </w:rPr>
        <w:t>根据评分细则对各参赛队进行评比。</w:t>
      </w:r>
    </w:p>
    <w:p w:rsidR="003D26C9" w:rsidRPr="000B0F50" w:rsidRDefault="00D53316" w:rsidP="004B253D">
      <w:pPr>
        <w:spacing w:line="460" w:lineRule="exact"/>
        <w:ind w:firstLineChars="250" w:firstLine="700"/>
        <w:rPr>
          <w:rFonts w:hAnsi="仿宋"/>
          <w:sz w:val="28"/>
          <w:szCs w:val="28"/>
        </w:rPr>
      </w:pP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第</w:t>
      </w:r>
      <w:r w:rsidR="000B0F5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三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阶段：</w:t>
      </w:r>
      <w:r w:rsidR="000B0F5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决赛，201</w:t>
      </w:r>
      <w:r w:rsidR="00E2214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</w:t>
      </w:r>
      <w:r w:rsidR="000B0F5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年12月</w:t>
      </w:r>
      <w:r w:rsidR="0093133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21</w:t>
      </w:r>
      <w:r w:rsidR="000B0F5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—</w:t>
      </w:r>
      <w:r w:rsidR="0093133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30</w:t>
      </w:r>
      <w:r w:rsidR="000B0F5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日。</w:t>
      </w:r>
      <w:r w:rsidR="00D15DA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前</w:t>
      </w:r>
      <w:r w:rsidR="003D26C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</w:t>
      </w:r>
      <w:r w:rsidR="00F11B7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0</w:t>
      </w:r>
      <w:r w:rsidR="003D26C9" w:rsidRPr="000B0F5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名团队</w:t>
      </w:r>
      <w:r w:rsidR="003D26C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角逐</w:t>
      </w:r>
      <w:r w:rsidR="00F22F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冠军</w:t>
      </w:r>
      <w:r w:rsidR="003D26C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3A62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1-3名评为一等奖、4-6评为二等奖、7-10名评为三等奖，发</w:t>
      </w:r>
      <w:r w:rsidR="003A62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给奖金和证书。</w:t>
      </w:r>
      <w:r w:rsidR="0026659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决赛</w:t>
      </w:r>
      <w:r w:rsidR="003D26C9" w:rsidRPr="000B0F50">
        <w:rPr>
          <w:rFonts w:hAnsi="仿宋" w:hint="eastAsia"/>
          <w:sz w:val="28"/>
          <w:szCs w:val="28"/>
        </w:rPr>
        <w:t>采用现场竞赛方式，参赛团队以幻灯片、文档、图片、视频等形式进行现场演示（时间</w:t>
      </w:r>
      <w:r w:rsidR="003D26C9" w:rsidRPr="000B0F50">
        <w:rPr>
          <w:rFonts w:hAnsi="仿宋" w:hint="eastAsia"/>
          <w:sz w:val="28"/>
          <w:szCs w:val="28"/>
        </w:rPr>
        <w:t>7</w:t>
      </w:r>
      <w:r w:rsidR="003D26C9" w:rsidRPr="000B0F50">
        <w:rPr>
          <w:rFonts w:hAnsi="仿宋" w:hint="eastAsia"/>
          <w:sz w:val="28"/>
          <w:szCs w:val="28"/>
        </w:rPr>
        <w:t>分钟），回答评委提问（时间</w:t>
      </w:r>
      <w:r w:rsidR="003D26C9" w:rsidRPr="000B0F50">
        <w:rPr>
          <w:rFonts w:hAnsi="仿宋" w:hint="eastAsia"/>
          <w:sz w:val="28"/>
          <w:szCs w:val="28"/>
        </w:rPr>
        <w:t>8</w:t>
      </w:r>
      <w:r w:rsidR="002A19A5">
        <w:rPr>
          <w:rFonts w:hAnsi="仿宋" w:hint="eastAsia"/>
          <w:sz w:val="28"/>
          <w:szCs w:val="28"/>
        </w:rPr>
        <w:t>分钟），由评委</w:t>
      </w:r>
      <w:r w:rsidR="00A847BC">
        <w:rPr>
          <w:rFonts w:hAnsi="仿宋" w:hint="eastAsia"/>
          <w:sz w:val="28"/>
          <w:szCs w:val="28"/>
        </w:rPr>
        <w:t>（</w:t>
      </w:r>
      <w:r w:rsidR="00A847BC">
        <w:rPr>
          <w:rFonts w:hAnsi="仿宋" w:hint="eastAsia"/>
          <w:sz w:val="28"/>
          <w:szCs w:val="28"/>
        </w:rPr>
        <w:t>3-5</w:t>
      </w:r>
      <w:r w:rsidR="00A847BC">
        <w:rPr>
          <w:rFonts w:hAnsi="仿宋" w:hint="eastAsia"/>
          <w:sz w:val="28"/>
          <w:szCs w:val="28"/>
        </w:rPr>
        <w:t>人）</w:t>
      </w:r>
      <w:r w:rsidR="003D26C9" w:rsidRPr="000B0F50">
        <w:rPr>
          <w:rFonts w:hAnsi="仿宋" w:hint="eastAsia"/>
          <w:sz w:val="28"/>
          <w:szCs w:val="28"/>
        </w:rPr>
        <w:t>根据评分细则对各参赛队进行评比</w:t>
      </w:r>
      <w:r w:rsidR="0029320F">
        <w:rPr>
          <w:rFonts w:hAnsi="仿宋" w:hint="eastAsia"/>
          <w:sz w:val="28"/>
          <w:szCs w:val="28"/>
        </w:rPr>
        <w:t>。</w:t>
      </w:r>
    </w:p>
    <w:p w:rsidR="00D53316" w:rsidRPr="00D53316" w:rsidRDefault="00D53316" w:rsidP="004B253D">
      <w:pPr>
        <w:widowControl/>
        <w:spacing w:line="460" w:lineRule="exact"/>
        <w:ind w:firstLineChars="53" w:firstLine="149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53316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四、奖项设置</w:t>
      </w:r>
    </w:p>
    <w:p w:rsidR="00FD3B20" w:rsidRDefault="00FD3B20" w:rsidP="004B253D">
      <w:pPr>
        <w:widowControl/>
        <w:spacing w:line="460" w:lineRule="exact"/>
        <w:ind w:firstLineChars="250" w:firstLine="70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比赛设一、二、三等奖和优秀奖若干名，发给奖金和证书。</w:t>
      </w:r>
    </w:p>
    <w:p w:rsidR="00D53316" w:rsidRPr="00D53316" w:rsidRDefault="00D53316" w:rsidP="004B253D">
      <w:pPr>
        <w:widowControl/>
        <w:spacing w:line="460" w:lineRule="exact"/>
        <w:ind w:firstLineChars="53" w:firstLine="149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53316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五、展览、推荐、孵化</w:t>
      </w:r>
    </w:p>
    <w:p w:rsidR="00D53316" w:rsidRPr="00D53316" w:rsidRDefault="00D53316" w:rsidP="004B253D">
      <w:pPr>
        <w:widowControl/>
        <w:spacing w:line="460" w:lineRule="exact"/>
        <w:ind w:firstLineChars="250" w:firstLine="70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1.</w:t>
      </w:r>
      <w:r w:rsidR="0085384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学校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将参赛团队的创业项目通过学</w:t>
      </w:r>
      <w:r w:rsidR="0085384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校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校园网</w:t>
      </w:r>
      <w:r w:rsidR="00AD17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、公告栏</w:t>
      </w:r>
      <w:r w:rsidR="00BA274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等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进行展示和宣传；</w:t>
      </w:r>
    </w:p>
    <w:p w:rsidR="00D53316" w:rsidRPr="00D53316" w:rsidRDefault="00D53316" w:rsidP="004B253D">
      <w:pPr>
        <w:widowControl/>
        <w:spacing w:line="460" w:lineRule="exact"/>
        <w:ind w:firstLineChars="250" w:firstLine="70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2.推荐获奖团队参加更高级别创业</w:t>
      </w:r>
      <w:r w:rsidR="0085384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设计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大赛；</w:t>
      </w:r>
    </w:p>
    <w:p w:rsidR="00D53316" w:rsidRDefault="00D53316" w:rsidP="004B253D">
      <w:pPr>
        <w:widowControl/>
        <w:spacing w:line="460" w:lineRule="exact"/>
        <w:ind w:firstLineChars="250" w:firstLine="70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3.结合学</w:t>
      </w:r>
      <w:r w:rsidR="0085384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校扶持</w:t>
      </w:r>
      <w:r w:rsidR="00D1273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学生创业工作的实际情况，对</w:t>
      </w:r>
      <w:r w:rsidR="000128B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创业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项目</w:t>
      </w:r>
      <w:r w:rsidR="00D1273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提供</w:t>
      </w:r>
      <w:r w:rsidR="00D12737" w:rsidRPr="00D12737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孵化</w:t>
      </w:r>
      <w:r w:rsidR="00D1273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机会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，推动参赛项目的成果转化。</w:t>
      </w:r>
    </w:p>
    <w:p w:rsidR="004B253D" w:rsidRPr="00D53316" w:rsidRDefault="004B253D" w:rsidP="004B253D">
      <w:pPr>
        <w:widowControl/>
        <w:spacing w:line="460" w:lineRule="exact"/>
        <w:ind w:firstLineChars="250" w:firstLine="700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E441C6" w:rsidRPr="00E441C6" w:rsidRDefault="00E441C6" w:rsidP="004B253D">
      <w:pPr>
        <w:widowControl/>
        <w:spacing w:line="460" w:lineRule="exact"/>
        <w:ind w:firstLineChars="0" w:firstLine="318"/>
        <w:jc w:val="center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                         </w:t>
      </w:r>
      <w:r w:rsidR="00D53316"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</w:t>
      </w:r>
      <w:r w:rsidRPr="00E441C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 xml:space="preserve">广西经贸高级技工学校  </w:t>
      </w:r>
    </w:p>
    <w:p w:rsidR="00E441C6" w:rsidRPr="00E441C6" w:rsidRDefault="00E441C6" w:rsidP="004B253D">
      <w:pPr>
        <w:widowControl/>
        <w:spacing w:line="460" w:lineRule="exact"/>
        <w:ind w:firstLineChars="0" w:firstLine="318"/>
        <w:jc w:val="center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E441C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 xml:space="preserve">                       </w:t>
      </w:r>
      <w:r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 xml:space="preserve"> </w:t>
      </w:r>
      <w:r w:rsidRPr="00E441C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 xml:space="preserve"> </w:t>
      </w:r>
      <w:r w:rsidR="00AB3543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 xml:space="preserve"> </w:t>
      </w:r>
      <w:r w:rsidRPr="00E441C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 xml:space="preserve"> 广西经贸职业技术学校</w:t>
      </w:r>
    </w:p>
    <w:p w:rsidR="00715980" w:rsidRDefault="00D53316" w:rsidP="004B253D">
      <w:pPr>
        <w:widowControl/>
        <w:spacing w:line="460" w:lineRule="exact"/>
        <w:ind w:firstLineChars="1850" w:firstLine="518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201</w:t>
      </w:r>
      <w:r w:rsidR="00E2214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年</w:t>
      </w:r>
      <w:r w:rsidR="00FD3B2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11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 w:rsidR="00FD3B2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</w:t>
      </w:r>
      <w:r w:rsidRPr="00D5331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</w:p>
    <w:sectPr w:rsidR="00715980" w:rsidSect="00111E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22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E3D" w:rsidRDefault="002A3E3D" w:rsidP="00753C76">
      <w:pPr>
        <w:spacing w:before="0" w:after="0" w:line="240" w:lineRule="auto"/>
        <w:ind w:firstLine="315"/>
      </w:pPr>
      <w:r>
        <w:separator/>
      </w:r>
    </w:p>
  </w:endnote>
  <w:endnote w:type="continuationSeparator" w:id="1">
    <w:p w:rsidR="002A3E3D" w:rsidRDefault="002A3E3D" w:rsidP="00753C76">
      <w:pPr>
        <w:spacing w:before="0" w:after="0" w:line="240" w:lineRule="auto"/>
        <w:ind w:firstLine="31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C76" w:rsidRDefault="00753C76" w:rsidP="00753C76">
    <w:pPr>
      <w:pStyle w:val="a6"/>
      <w:ind w:firstLine="27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11538"/>
      <w:docPartObj>
        <w:docPartGallery w:val="Page Numbers (Bottom of Page)"/>
        <w:docPartUnique/>
      </w:docPartObj>
    </w:sdtPr>
    <w:sdtContent>
      <w:p w:rsidR="00111E55" w:rsidRDefault="001E3E1A" w:rsidP="00111E55">
        <w:pPr>
          <w:pStyle w:val="a6"/>
          <w:ind w:firstLine="270"/>
          <w:jc w:val="center"/>
        </w:pPr>
        <w:r w:rsidRPr="001E3E1A">
          <w:fldChar w:fldCharType="begin"/>
        </w:r>
        <w:r w:rsidR="00DF15DF">
          <w:instrText xml:space="preserve"> PAGE   \* MERGEFORMAT </w:instrText>
        </w:r>
        <w:r w:rsidRPr="001E3E1A">
          <w:fldChar w:fldCharType="separate"/>
        </w:r>
        <w:r w:rsidR="00934BA5" w:rsidRPr="00934BA5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753C76" w:rsidRDefault="00753C76" w:rsidP="00753C76">
    <w:pPr>
      <w:pStyle w:val="a6"/>
      <w:ind w:firstLine="27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C76" w:rsidRDefault="00753C76" w:rsidP="00753C76">
    <w:pPr>
      <w:pStyle w:val="a6"/>
      <w:ind w:firstLine="27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E3D" w:rsidRDefault="002A3E3D" w:rsidP="00753C76">
      <w:pPr>
        <w:spacing w:before="0" w:after="0" w:line="240" w:lineRule="auto"/>
        <w:ind w:firstLine="315"/>
      </w:pPr>
      <w:r>
        <w:separator/>
      </w:r>
    </w:p>
  </w:footnote>
  <w:footnote w:type="continuationSeparator" w:id="1">
    <w:p w:rsidR="002A3E3D" w:rsidRDefault="002A3E3D" w:rsidP="00753C76">
      <w:pPr>
        <w:spacing w:before="0" w:after="0" w:line="240" w:lineRule="auto"/>
        <w:ind w:firstLine="315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C76" w:rsidRDefault="00753C76" w:rsidP="00753C76">
    <w:pPr>
      <w:pStyle w:val="a5"/>
      <w:ind w:firstLine="27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C76" w:rsidRDefault="00753C76" w:rsidP="00753C76">
    <w:pPr>
      <w:pStyle w:val="a5"/>
      <w:ind w:firstLine="27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C76" w:rsidRDefault="00753C76" w:rsidP="00753C76">
    <w:pPr>
      <w:pStyle w:val="a5"/>
      <w:ind w:firstLine="27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90C6A"/>
    <w:multiLevelType w:val="hybridMultilevel"/>
    <w:tmpl w:val="232CA7BC"/>
    <w:lvl w:ilvl="0" w:tplc="1504ADE8">
      <w:start w:val="1"/>
      <w:numFmt w:val="decimal"/>
      <w:lvlText w:val="%1."/>
      <w:lvlJc w:val="left"/>
      <w:pPr>
        <w:ind w:left="1705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3316"/>
    <w:rsid w:val="00007669"/>
    <w:rsid w:val="000128B6"/>
    <w:rsid w:val="000666D5"/>
    <w:rsid w:val="000B0F50"/>
    <w:rsid w:val="000B1257"/>
    <w:rsid w:val="000B286A"/>
    <w:rsid w:val="000B4055"/>
    <w:rsid w:val="000F1FED"/>
    <w:rsid w:val="000F41E9"/>
    <w:rsid w:val="0010413C"/>
    <w:rsid w:val="00111E55"/>
    <w:rsid w:val="001361EB"/>
    <w:rsid w:val="0016042E"/>
    <w:rsid w:val="001929A5"/>
    <w:rsid w:val="001C01AA"/>
    <w:rsid w:val="001C5C87"/>
    <w:rsid w:val="001E27E7"/>
    <w:rsid w:val="001E3E1A"/>
    <w:rsid w:val="002061A1"/>
    <w:rsid w:val="00226421"/>
    <w:rsid w:val="00266594"/>
    <w:rsid w:val="0027232A"/>
    <w:rsid w:val="0029320F"/>
    <w:rsid w:val="002A19A5"/>
    <w:rsid w:val="002A2AD6"/>
    <w:rsid w:val="002A3E3D"/>
    <w:rsid w:val="002B3D60"/>
    <w:rsid w:val="002D38E2"/>
    <w:rsid w:val="002F7843"/>
    <w:rsid w:val="003079A3"/>
    <w:rsid w:val="00317AC1"/>
    <w:rsid w:val="00384992"/>
    <w:rsid w:val="003901F1"/>
    <w:rsid w:val="003A08D0"/>
    <w:rsid w:val="003A625A"/>
    <w:rsid w:val="003C163F"/>
    <w:rsid w:val="003C4832"/>
    <w:rsid w:val="003D26C9"/>
    <w:rsid w:val="003E4BC2"/>
    <w:rsid w:val="004133B7"/>
    <w:rsid w:val="00415B32"/>
    <w:rsid w:val="004320E9"/>
    <w:rsid w:val="00436813"/>
    <w:rsid w:val="0044121D"/>
    <w:rsid w:val="00462FC5"/>
    <w:rsid w:val="004A70F6"/>
    <w:rsid w:val="004B253D"/>
    <w:rsid w:val="004D5199"/>
    <w:rsid w:val="00522D92"/>
    <w:rsid w:val="00536230"/>
    <w:rsid w:val="00572C05"/>
    <w:rsid w:val="005D78A4"/>
    <w:rsid w:val="00623235"/>
    <w:rsid w:val="00652C26"/>
    <w:rsid w:val="00681AB5"/>
    <w:rsid w:val="006A2DDE"/>
    <w:rsid w:val="006E1E69"/>
    <w:rsid w:val="00715980"/>
    <w:rsid w:val="00717E92"/>
    <w:rsid w:val="00753C76"/>
    <w:rsid w:val="00756B78"/>
    <w:rsid w:val="007B26E8"/>
    <w:rsid w:val="00802890"/>
    <w:rsid w:val="0081134A"/>
    <w:rsid w:val="00814ACD"/>
    <w:rsid w:val="00852F8F"/>
    <w:rsid w:val="0085384D"/>
    <w:rsid w:val="00870D4E"/>
    <w:rsid w:val="00887473"/>
    <w:rsid w:val="008936CE"/>
    <w:rsid w:val="008E59E7"/>
    <w:rsid w:val="009269A7"/>
    <w:rsid w:val="00931333"/>
    <w:rsid w:val="00934BA5"/>
    <w:rsid w:val="009665BD"/>
    <w:rsid w:val="009D12F4"/>
    <w:rsid w:val="009D4234"/>
    <w:rsid w:val="00A44850"/>
    <w:rsid w:val="00A667F1"/>
    <w:rsid w:val="00A847BC"/>
    <w:rsid w:val="00AB25E2"/>
    <w:rsid w:val="00AB3543"/>
    <w:rsid w:val="00AD1716"/>
    <w:rsid w:val="00AF08A8"/>
    <w:rsid w:val="00B1207E"/>
    <w:rsid w:val="00B2349E"/>
    <w:rsid w:val="00B319D5"/>
    <w:rsid w:val="00B430E7"/>
    <w:rsid w:val="00B94745"/>
    <w:rsid w:val="00BA274A"/>
    <w:rsid w:val="00BA7416"/>
    <w:rsid w:val="00BC2636"/>
    <w:rsid w:val="00BC42F1"/>
    <w:rsid w:val="00BF1364"/>
    <w:rsid w:val="00C12227"/>
    <w:rsid w:val="00C1490F"/>
    <w:rsid w:val="00C85E43"/>
    <w:rsid w:val="00C90460"/>
    <w:rsid w:val="00CC6C7C"/>
    <w:rsid w:val="00CF387D"/>
    <w:rsid w:val="00D12737"/>
    <w:rsid w:val="00D15DAC"/>
    <w:rsid w:val="00D16426"/>
    <w:rsid w:val="00D50EE6"/>
    <w:rsid w:val="00D53316"/>
    <w:rsid w:val="00D60100"/>
    <w:rsid w:val="00D70D63"/>
    <w:rsid w:val="00DC0892"/>
    <w:rsid w:val="00DC51D8"/>
    <w:rsid w:val="00DF15DF"/>
    <w:rsid w:val="00E01752"/>
    <w:rsid w:val="00E11E36"/>
    <w:rsid w:val="00E22148"/>
    <w:rsid w:val="00E31146"/>
    <w:rsid w:val="00E34886"/>
    <w:rsid w:val="00E41691"/>
    <w:rsid w:val="00E441C6"/>
    <w:rsid w:val="00E94775"/>
    <w:rsid w:val="00EA6451"/>
    <w:rsid w:val="00EC7F86"/>
    <w:rsid w:val="00ED430C"/>
    <w:rsid w:val="00EE22BB"/>
    <w:rsid w:val="00F060D7"/>
    <w:rsid w:val="00F11B77"/>
    <w:rsid w:val="00F22F5A"/>
    <w:rsid w:val="00F56830"/>
    <w:rsid w:val="00F63185"/>
    <w:rsid w:val="00F7670A"/>
    <w:rsid w:val="00F859C8"/>
    <w:rsid w:val="00F87143"/>
    <w:rsid w:val="00FD3B20"/>
    <w:rsid w:val="00FE4699"/>
    <w:rsid w:val="00FE71E5"/>
    <w:rsid w:val="00FF5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540" w:lineRule="exact"/>
        <w:ind w:firstLineChars="150" w:firstLine="15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C87"/>
    <w:pPr>
      <w:widowControl w:val="0"/>
    </w:pPr>
  </w:style>
  <w:style w:type="paragraph" w:styleId="3">
    <w:name w:val="heading 3"/>
    <w:basedOn w:val="a"/>
    <w:link w:val="3Char"/>
    <w:uiPriority w:val="9"/>
    <w:qFormat/>
    <w:rsid w:val="00D53316"/>
    <w:pPr>
      <w:widowControl/>
      <w:spacing w:line="240" w:lineRule="auto"/>
      <w:ind w:firstLineChars="0" w:firstLine="0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D53316"/>
    <w:pPr>
      <w:widowControl/>
      <w:spacing w:line="240" w:lineRule="auto"/>
      <w:ind w:firstLineChars="0" w:firstLine="0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D53316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D53316"/>
    <w:rPr>
      <w:rFonts w:ascii="宋体" w:eastAsia="宋体" w:hAnsi="宋体" w:cs="宋体"/>
      <w:b/>
      <w:bCs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D53316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D53316"/>
    <w:pPr>
      <w:widowControl/>
      <w:spacing w:line="240" w:lineRule="auto"/>
      <w:ind w:firstLineChars="0" w:firstLine="0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753C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53C7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53C76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53C76"/>
    <w:rPr>
      <w:sz w:val="18"/>
      <w:szCs w:val="18"/>
    </w:rPr>
  </w:style>
  <w:style w:type="paragraph" w:styleId="a7">
    <w:name w:val="List Paragraph"/>
    <w:basedOn w:val="a"/>
    <w:uiPriority w:val="34"/>
    <w:qFormat/>
    <w:rsid w:val="002A2AD6"/>
    <w:pPr>
      <w:ind w:firstLineChars="200" w:firstLine="420"/>
    </w:pPr>
  </w:style>
  <w:style w:type="paragraph" w:styleId="a8">
    <w:name w:val="Date"/>
    <w:basedOn w:val="a"/>
    <w:next w:val="a"/>
    <w:link w:val="Char1"/>
    <w:uiPriority w:val="99"/>
    <w:semiHidden/>
    <w:unhideWhenUsed/>
    <w:rsid w:val="00715980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7159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3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7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1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45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205</Words>
  <Characters>1174</Characters>
  <Application>Microsoft Office Word</Application>
  <DocSecurity>0</DocSecurity>
  <Lines>9</Lines>
  <Paragraphs>2</Paragraphs>
  <ScaleCrop>false</ScaleCrop>
  <Company>Lenovo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SDWM</cp:lastModifiedBy>
  <cp:revision>48</cp:revision>
  <dcterms:created xsi:type="dcterms:W3CDTF">2015-10-29T00:45:00Z</dcterms:created>
  <dcterms:modified xsi:type="dcterms:W3CDTF">2016-11-17T02:42:00Z</dcterms:modified>
</cp:coreProperties>
</file>