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42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Times New Roman"/>
          <w:b/>
          <w:sz w:val="42"/>
          <w:szCs w:val="44"/>
        </w:rPr>
        <w:t>广西工商技师学院</w:t>
      </w:r>
    </w:p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年招聘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eastAsia="zh-CN"/>
        </w:rPr>
        <w:t>教师第七批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拟聘人员公示</w:t>
      </w: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/>
          <w:sz w:val="32"/>
          <w:szCs w:val="32"/>
        </w:rPr>
        <w:t>按照招聘程序，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对以下拟聘人员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予以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公示：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梁敏，女，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1995年10月生，研究生学历，翻译硕士学位，毕业于云南民族大学英语笔译专业，拟聘为我院专任教师。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许振鹏，男，1999年6月生，大学学历，教育学学士，毕业于山西师范大学体育教育专业，拟聘为我院专任教师。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秦铭皓，男，1998年12月生，大学学历，毕业于上海建桥学院汽车服务工程（新能源汽车）专业，拟聘为我院专任教师。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公示期为7个工作日（202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8月3日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），如对拟聘用人选有异议，请以书面形式，并署真实姓名和联系方式，于202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日前邮寄或直接送达广西工商技师学院组织人事科（直接送达的以当天日期为准，邮寄的以邮戳日期为准）。地址：广西梧州市龙圩区广信路358号，邮政编码：543199，联系电话：0774-2691508。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群众如实反映情况受法律保护。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ind w:firstLine="4800" w:firstLineChars="15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广西工商技师学院</w:t>
      </w:r>
    </w:p>
    <w:p>
      <w:pPr>
        <w:widowControl/>
        <w:shd w:val="clear" w:color="auto" w:fill="FFFFFF"/>
        <w:spacing w:line="450" w:lineRule="atLeast"/>
        <w:ind w:firstLine="64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>
      <w:bookmarkStart w:id="0" w:name="_GoBack"/>
      <w:bookmarkEnd w:id="0"/>
    </w:p>
    <w:p/>
    <w:p/>
    <w:p/>
    <w:p/>
    <w:p/>
    <w:p/>
    <w:p/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610" w:right="1633" w:bottom="155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B2D75"/>
    <w:rsid w:val="04DF296A"/>
    <w:rsid w:val="18C55137"/>
    <w:rsid w:val="1BD47FCC"/>
    <w:rsid w:val="1CCF79E0"/>
    <w:rsid w:val="1D636092"/>
    <w:rsid w:val="217C763D"/>
    <w:rsid w:val="24C92BD6"/>
    <w:rsid w:val="294916CB"/>
    <w:rsid w:val="2B3054CA"/>
    <w:rsid w:val="300B2D75"/>
    <w:rsid w:val="3F26358B"/>
    <w:rsid w:val="408672C3"/>
    <w:rsid w:val="40B219FB"/>
    <w:rsid w:val="418F6220"/>
    <w:rsid w:val="429A5351"/>
    <w:rsid w:val="4E4562A2"/>
    <w:rsid w:val="50D72B2A"/>
    <w:rsid w:val="515003A4"/>
    <w:rsid w:val="52A40292"/>
    <w:rsid w:val="58C27B49"/>
    <w:rsid w:val="5931682E"/>
    <w:rsid w:val="5A8C022B"/>
    <w:rsid w:val="5C7B68E0"/>
    <w:rsid w:val="6CA22FE3"/>
    <w:rsid w:val="6DC736C6"/>
    <w:rsid w:val="72E61136"/>
    <w:rsid w:val="72E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2021-03-22T01:02:00Z</dcterms:created>
  <dc:creator>Administrator</dc:creator>
  <cp:lastModifiedBy>马大帅</cp:lastModifiedBy>
  <cp:lastPrinted>2021-07-23T01:50:14Z</cp:lastPrinted>
  <dcterms:modified xsi:type="dcterms:W3CDTF">2021-07-23T03:32:29Z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13FCAFFE14BB41568A8868D20B309E2E</vt:lpwstr>
  </property>
</Properties>
</file>