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0367" w14:textId="77777777" w:rsidR="00BC32B3" w:rsidRDefault="00BC32B3" w:rsidP="00BC32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居家观察期间身体未有异常症状承诺书</w:t>
      </w:r>
    </w:p>
    <w:p w14:paraId="4CDC5D8F" w14:textId="77777777" w:rsidR="00BC32B3" w:rsidRDefault="00BC32B3" w:rsidP="00BC32B3">
      <w:pPr>
        <w:spacing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我承诺自2022年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开始，本人身体未出现过鼻塞、流涕、咽痛、咳嗽、呼吸困难（包括活动后加重的胸闷、憋气、气短）等呼吸道症状，呕吐、腹泻等消化道症状，意识异常（包括嗜睡、说胡话、分不清昼夜等）等精神症状，发热、乏力、肌肉酸痛等症状。（备注：居家观察起始日期为开学前14天。)</w:t>
      </w:r>
    </w:p>
    <w:p w14:paraId="3CFE1A4E" w14:textId="646039D3" w:rsidR="00BC32B3" w:rsidRDefault="00BC32B3" w:rsidP="00BC32B3">
      <w:pPr>
        <w:wordWrap w:val="0"/>
        <w:spacing w:line="560" w:lineRule="exact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 w:rsidR="00163855">
        <w:rPr>
          <w:rFonts w:ascii="仿宋" w:eastAsia="仿宋" w:hAnsi="仿宋" w:cs="仿宋"/>
          <w:sz w:val="28"/>
          <w:szCs w:val="28"/>
        </w:rPr>
        <w:t xml:space="preserve">  </w:t>
      </w:r>
      <w:r w:rsidR="00687D59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班级：</w:t>
      </w:r>
    </w:p>
    <w:p w14:paraId="7B43F6A1" w14:textId="1D877B39" w:rsidR="00BC32B3" w:rsidRDefault="00687D59" w:rsidP="00163855">
      <w:pPr>
        <w:spacing w:line="560" w:lineRule="exact"/>
        <w:ind w:firstLineChars="1700" w:firstLine="47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学生本</w:t>
      </w:r>
      <w:r w:rsidR="00BC32B3">
        <w:rPr>
          <w:rFonts w:ascii="仿宋" w:eastAsia="仿宋" w:hAnsi="仿宋" w:cs="仿宋" w:hint="eastAsia"/>
          <w:sz w:val="28"/>
          <w:szCs w:val="28"/>
        </w:rPr>
        <w:t>人（签字）：</w:t>
      </w:r>
    </w:p>
    <w:p w14:paraId="79596596" w14:textId="7BC1C811" w:rsidR="00BC32B3" w:rsidRDefault="00687D59" w:rsidP="00BC32B3">
      <w:pPr>
        <w:wordWrap w:val="0"/>
        <w:spacing w:line="560" w:lineRule="exact"/>
        <w:ind w:firstLineChars="200" w:firstLine="5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C32B3">
        <w:rPr>
          <w:rFonts w:ascii="仿宋" w:eastAsia="仿宋" w:hAnsi="仿宋" w:cs="仿宋" w:hint="eastAsia"/>
          <w:sz w:val="28"/>
          <w:szCs w:val="28"/>
        </w:rPr>
        <w:t>时间：2</w:t>
      </w:r>
      <w:r w:rsidR="00BC32B3">
        <w:rPr>
          <w:rFonts w:ascii="仿宋" w:eastAsia="仿宋" w:hAnsi="仿宋" w:cs="仿宋"/>
          <w:sz w:val="28"/>
          <w:szCs w:val="28"/>
        </w:rPr>
        <w:t>02</w:t>
      </w:r>
      <w:r w:rsidR="00BC32B3">
        <w:rPr>
          <w:rFonts w:ascii="仿宋" w:eastAsia="仿宋" w:hAnsi="仿宋" w:cs="仿宋" w:hint="eastAsia"/>
          <w:sz w:val="28"/>
          <w:szCs w:val="28"/>
        </w:rPr>
        <w:t>2</w:t>
      </w:r>
      <w:r w:rsidR="00BC32B3">
        <w:rPr>
          <w:rFonts w:ascii="仿宋" w:eastAsia="仿宋" w:hAnsi="仿宋" w:cs="仿宋"/>
          <w:sz w:val="28"/>
          <w:szCs w:val="28"/>
        </w:rPr>
        <w:t>年</w:t>
      </w:r>
      <w:r w:rsidR="00BC32B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C32B3">
        <w:rPr>
          <w:rFonts w:ascii="仿宋" w:eastAsia="仿宋" w:hAnsi="仿宋" w:cs="仿宋"/>
          <w:sz w:val="28"/>
          <w:szCs w:val="28"/>
        </w:rPr>
        <w:t>月</w:t>
      </w:r>
      <w:r w:rsidR="00BC32B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C32B3">
        <w:rPr>
          <w:rFonts w:ascii="仿宋" w:eastAsia="仿宋" w:hAnsi="仿宋" w:cs="仿宋"/>
          <w:sz w:val="28"/>
          <w:szCs w:val="28"/>
        </w:rPr>
        <w:t>日</w:t>
      </w:r>
      <w:r w:rsidR="00BC32B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C32B3">
        <w:rPr>
          <w:rFonts w:ascii="仿宋" w:eastAsia="仿宋" w:hAnsi="仿宋" w:cs="仿宋" w:hint="eastAsia"/>
          <w:sz w:val="22"/>
        </w:rPr>
        <w:t xml:space="preserve">  </w:t>
      </w:r>
      <w:r w:rsidR="00BC32B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BC32B3">
        <w:rPr>
          <w:rFonts w:ascii="仿宋" w:eastAsia="仿宋" w:hAnsi="仿宋" w:cs="仿宋"/>
          <w:sz w:val="28"/>
          <w:szCs w:val="28"/>
        </w:rPr>
        <w:t xml:space="preserve"> </w:t>
      </w:r>
      <w:r w:rsidR="00BC32B3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759B294B" w14:textId="0C3850A7" w:rsidR="00BC32B3" w:rsidRDefault="00BC32B3" w:rsidP="00BC32B3">
      <w:pPr>
        <w:wordWrap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_________________________________________________</w:t>
      </w:r>
    </w:p>
    <w:tbl>
      <w:tblPr>
        <w:tblW w:w="9787" w:type="dxa"/>
        <w:tblInd w:w="-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759"/>
        <w:gridCol w:w="4334"/>
      </w:tblGrid>
      <w:tr w:rsidR="00BC32B3" w14:paraId="3CCD695A" w14:textId="77777777" w:rsidTr="00BC32B3">
        <w:trPr>
          <w:trHeight w:val="375"/>
        </w:trPr>
        <w:tc>
          <w:tcPr>
            <w:tcW w:w="9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E914" w14:textId="3C8B4312" w:rsidR="00BC32B3" w:rsidRDefault="00BC32B3" w:rsidP="00E7402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黑体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梧州市中小学幼儿园师生员工健康档案</w:t>
            </w:r>
          </w:p>
        </w:tc>
      </w:tr>
      <w:tr w:rsidR="00BC32B3" w14:paraId="143AEB5D" w14:textId="77777777" w:rsidTr="00BC32B3">
        <w:trPr>
          <w:trHeight w:val="412"/>
        </w:trPr>
        <w:tc>
          <w:tcPr>
            <w:tcW w:w="97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F674E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仿宋_GB2312" w:eastAsia="黑体" w:hAnsi="楷体" w:cs="楷体"/>
                <w:color w:val="000000"/>
                <w:sz w:val="32"/>
                <w:szCs w:val="32"/>
              </w:rPr>
            </w:pPr>
            <w:r>
              <w:rPr>
                <w:rFonts w:ascii="仿宋_GB2312" w:eastAsia="黑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学校：广西工商技师学院</w:t>
            </w:r>
          </w:p>
        </w:tc>
      </w:tr>
      <w:tr w:rsidR="00BC32B3" w14:paraId="6CED5E18" w14:textId="77777777" w:rsidTr="00BC32B3">
        <w:trPr>
          <w:trHeight w:val="5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01F6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姓名：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C1688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性别： □男  □女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22EB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年龄：</w:t>
            </w:r>
          </w:p>
        </w:tc>
      </w:tr>
      <w:tr w:rsidR="00BC32B3" w14:paraId="16EC900B" w14:textId="77777777" w:rsidTr="00BC32B3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FBEEB" w14:textId="77777777" w:rsidR="00BC32B3" w:rsidRDefault="00BC32B3" w:rsidP="00E74028">
            <w:pPr>
              <w:widowControl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班别（科室）：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357B" w14:textId="77777777" w:rsidR="00BC32B3" w:rsidRDefault="00BC32B3" w:rsidP="00E740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监护人（联系人）姓名和电话：</w:t>
            </w:r>
          </w:p>
        </w:tc>
      </w:tr>
      <w:tr w:rsidR="00BC32B3" w14:paraId="29FC7193" w14:textId="77777777" w:rsidTr="00BC32B3">
        <w:trPr>
          <w:trHeight w:val="634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EC01B" w14:textId="5F6FA643" w:rsidR="00BC32B3" w:rsidRDefault="00BC32B3" w:rsidP="00E74028">
            <w:pPr>
              <w:widowControl/>
              <w:ind w:left="2400" w:hangingChars="1000" w:hanging="240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家庭住址：</w:t>
            </w:r>
          </w:p>
        </w:tc>
      </w:tr>
      <w:tr w:rsidR="00BC32B3" w14:paraId="472EB033" w14:textId="77777777" w:rsidTr="00BC32B3">
        <w:trPr>
          <w:trHeight w:val="397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DDCDB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家庭成员姓名和关系：</w:t>
            </w:r>
          </w:p>
        </w:tc>
      </w:tr>
      <w:tr w:rsidR="00BC32B3" w14:paraId="2754A3C5" w14:textId="77777777" w:rsidTr="00BC32B3">
        <w:trPr>
          <w:trHeight w:val="32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A6AEB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近期旅居史 ：</w:t>
            </w:r>
          </w:p>
        </w:tc>
      </w:tr>
      <w:tr w:rsidR="00BC32B3" w14:paraId="3DFE6A1C" w14:textId="77777777" w:rsidTr="00BC32B3">
        <w:trPr>
          <w:trHeight w:val="404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93B5" w14:textId="77777777" w:rsidR="00BC32B3" w:rsidRDefault="00BC32B3" w:rsidP="00E7402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（1）14天内是否被诊断为新冠肺炎、疑似患者、密切接触者：□是  □否</w:t>
            </w:r>
          </w:p>
        </w:tc>
      </w:tr>
      <w:tr w:rsidR="00BC32B3" w14:paraId="0E3AE414" w14:textId="77777777" w:rsidTr="00BC32B3">
        <w:trPr>
          <w:trHeight w:val="32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889D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（2）14天内是否曾有发热、乏力、干咳症状：□是  □否</w:t>
            </w:r>
          </w:p>
        </w:tc>
      </w:tr>
      <w:tr w:rsidR="00BC32B3" w14:paraId="0541CB10" w14:textId="77777777" w:rsidTr="00BC32B3">
        <w:trPr>
          <w:trHeight w:val="37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7C1B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（3）14天内家庭成员是否有被诊断为新冠肺炎、疑似患者、密切接触者：□是  □否</w:t>
            </w:r>
          </w:p>
        </w:tc>
      </w:tr>
      <w:tr w:rsidR="00BC32B3" w14:paraId="5735D084" w14:textId="77777777" w:rsidTr="00BC32B3">
        <w:trPr>
          <w:trHeight w:val="404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E194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（4）14天内是否与确诊的新冠肺炎患者、疑似患者、密切接触者有接触史：□是  □否</w:t>
            </w:r>
          </w:p>
        </w:tc>
      </w:tr>
      <w:tr w:rsidR="00BC32B3" w14:paraId="35931E30" w14:textId="77777777" w:rsidTr="00BC32B3">
        <w:trPr>
          <w:trHeight w:val="40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D4B6B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（5）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内是否到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过境外、中高风险地区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，或与该地区人员有接触史：□是  □否</w:t>
            </w:r>
          </w:p>
        </w:tc>
      </w:tr>
      <w:tr w:rsidR="00BC32B3" w14:paraId="7C19F1E8" w14:textId="77777777" w:rsidTr="00BC32B3">
        <w:trPr>
          <w:trHeight w:val="32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FADD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（6）是否连续14天居住在梧州：□是  □否</w:t>
            </w:r>
          </w:p>
        </w:tc>
      </w:tr>
      <w:tr w:rsidR="00BC32B3" w14:paraId="7A3B8403" w14:textId="77777777" w:rsidTr="00BC32B3">
        <w:trPr>
          <w:trHeight w:val="432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5AA1" w14:textId="77777777" w:rsidR="00BC32B3" w:rsidRDefault="00BC32B3" w:rsidP="00E7402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）疫情期间承诺不参与聚集性活动：□是  □否</w:t>
            </w:r>
          </w:p>
        </w:tc>
      </w:tr>
      <w:tr w:rsidR="00BC32B3" w14:paraId="13DD2EC2" w14:textId="77777777" w:rsidTr="006A0D47">
        <w:trPr>
          <w:trHeight w:val="1364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69C3" w14:textId="77777777" w:rsidR="00BC32B3" w:rsidRDefault="00BC32B3" w:rsidP="00E74028">
            <w:pPr>
              <w:widowControl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 以上内容属实，如隐瞒、虚报，本人承担一切法律责任和相应后果。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41"/>
                <w:rFonts w:hint="default"/>
                <w:lang w:bidi="ar"/>
              </w:rPr>
              <w:t xml:space="preserve">              </w:t>
            </w:r>
          </w:p>
          <w:p w14:paraId="539A55A6" w14:textId="77777777" w:rsidR="00BC32B3" w:rsidRDefault="00BC32B3" w:rsidP="00E74028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 填表人（签字）：         </w:t>
            </w:r>
          </w:p>
          <w:p w14:paraId="62D4AC27" w14:textId="77777777" w:rsidR="00BC32B3" w:rsidRDefault="00BC32B3" w:rsidP="00E74028">
            <w:pPr>
              <w:widowControl/>
              <w:jc w:val="righ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填报时间：    年    月    日 </w:t>
            </w:r>
            <w:r>
              <w:rPr>
                <w:rStyle w:val="font01"/>
                <w:rFonts w:hint="default"/>
                <w:lang w:bidi="ar"/>
              </w:rPr>
              <w:t xml:space="preserve">          </w:t>
            </w:r>
          </w:p>
        </w:tc>
      </w:tr>
    </w:tbl>
    <w:p w14:paraId="2757931B" w14:textId="77777777" w:rsidR="00BC32B3" w:rsidRDefault="00BC32B3" w:rsidP="00BC32B3">
      <w:pPr>
        <w:spacing w:line="560" w:lineRule="exact"/>
        <w:ind w:firstLineChars="300" w:firstLine="840"/>
        <w:rPr>
          <w:rFonts w:eastAsia="仿宋_GB2312"/>
          <w:sz w:val="28"/>
          <w:szCs w:val="28"/>
        </w:rPr>
      </w:pPr>
    </w:p>
    <w:tbl>
      <w:tblPr>
        <w:tblStyle w:val="a3"/>
        <w:tblW w:w="9781" w:type="dxa"/>
        <w:tblInd w:w="-742" w:type="dxa"/>
        <w:tblLook w:val="04A0" w:firstRow="1" w:lastRow="0" w:firstColumn="1" w:lastColumn="0" w:noHBand="0" w:noVBand="1"/>
      </w:tblPr>
      <w:tblGrid>
        <w:gridCol w:w="991"/>
        <w:gridCol w:w="1421"/>
        <w:gridCol w:w="1176"/>
        <w:gridCol w:w="1111"/>
        <w:gridCol w:w="1125"/>
        <w:gridCol w:w="995"/>
        <w:gridCol w:w="996"/>
        <w:gridCol w:w="995"/>
        <w:gridCol w:w="971"/>
      </w:tblGrid>
      <w:tr w:rsidR="00BC32B3" w14:paraId="2A11D3AB" w14:textId="77777777" w:rsidTr="00BC32B3">
        <w:trPr>
          <w:trHeight w:val="1106"/>
        </w:trPr>
        <w:tc>
          <w:tcPr>
            <w:tcW w:w="9781" w:type="dxa"/>
            <w:gridSpan w:val="9"/>
            <w:vAlign w:val="center"/>
          </w:tcPr>
          <w:p w14:paraId="65B34959" w14:textId="77777777" w:rsidR="00BC32B3" w:rsidRDefault="00BC32B3" w:rsidP="00E7402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开学前</w:t>
            </w:r>
            <w:r>
              <w:rPr>
                <w:rFonts w:eastAsia="黑体" w:hint="eastAsia"/>
                <w:sz w:val="32"/>
                <w:szCs w:val="32"/>
              </w:rPr>
              <w:t>14</w:t>
            </w:r>
            <w:r>
              <w:rPr>
                <w:rFonts w:eastAsia="黑体" w:hint="eastAsia"/>
                <w:sz w:val="32"/>
                <w:szCs w:val="32"/>
              </w:rPr>
              <w:t>天健康监测状况</w:t>
            </w:r>
          </w:p>
        </w:tc>
      </w:tr>
      <w:tr w:rsidR="00BC32B3" w14:paraId="3669D1BF" w14:textId="77777777" w:rsidTr="00BC32B3">
        <w:trPr>
          <w:trHeight w:val="652"/>
        </w:trPr>
        <w:tc>
          <w:tcPr>
            <w:tcW w:w="991" w:type="dxa"/>
            <w:vMerge w:val="restart"/>
            <w:vAlign w:val="center"/>
          </w:tcPr>
          <w:p w14:paraId="08F21606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421" w:type="dxa"/>
            <w:vMerge w:val="restart"/>
            <w:vAlign w:val="center"/>
          </w:tcPr>
          <w:p w14:paraId="4A43A1EC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3412" w:type="dxa"/>
            <w:gridSpan w:val="3"/>
            <w:vAlign w:val="center"/>
          </w:tcPr>
          <w:p w14:paraId="1FA7A7FD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体温（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℃）</w:t>
            </w:r>
          </w:p>
        </w:tc>
        <w:tc>
          <w:tcPr>
            <w:tcW w:w="995" w:type="dxa"/>
            <w:vMerge w:val="restart"/>
            <w:vAlign w:val="center"/>
          </w:tcPr>
          <w:p w14:paraId="7DE452CC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有无</w:t>
            </w:r>
          </w:p>
          <w:p w14:paraId="3B495DA9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咳嗽</w:t>
            </w:r>
          </w:p>
        </w:tc>
        <w:tc>
          <w:tcPr>
            <w:tcW w:w="996" w:type="dxa"/>
            <w:vMerge w:val="restart"/>
            <w:vAlign w:val="center"/>
          </w:tcPr>
          <w:p w14:paraId="089AF87C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有无</w:t>
            </w:r>
          </w:p>
          <w:p w14:paraId="3C3B6997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乏力</w:t>
            </w:r>
          </w:p>
        </w:tc>
        <w:tc>
          <w:tcPr>
            <w:tcW w:w="995" w:type="dxa"/>
            <w:vMerge w:val="restart"/>
            <w:vAlign w:val="center"/>
          </w:tcPr>
          <w:p w14:paraId="4E4E96B4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有无</w:t>
            </w:r>
          </w:p>
          <w:p w14:paraId="37F850DB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腹泻</w:t>
            </w:r>
          </w:p>
        </w:tc>
        <w:tc>
          <w:tcPr>
            <w:tcW w:w="971" w:type="dxa"/>
            <w:vMerge w:val="restart"/>
            <w:vAlign w:val="center"/>
          </w:tcPr>
          <w:p w14:paraId="4C42B6C0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</w:tr>
      <w:tr w:rsidR="00BC32B3" w14:paraId="4094E96C" w14:textId="77777777" w:rsidTr="00BC32B3">
        <w:trPr>
          <w:trHeight w:val="720"/>
        </w:trPr>
        <w:tc>
          <w:tcPr>
            <w:tcW w:w="991" w:type="dxa"/>
            <w:vMerge/>
            <w:vAlign w:val="center"/>
          </w:tcPr>
          <w:p w14:paraId="14A058BE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1421" w:type="dxa"/>
            <w:vMerge/>
            <w:vAlign w:val="center"/>
          </w:tcPr>
          <w:p w14:paraId="66792805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51012E18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</w:t>
            </w:r>
          </w:p>
        </w:tc>
        <w:tc>
          <w:tcPr>
            <w:tcW w:w="1111" w:type="dxa"/>
            <w:vAlign w:val="center"/>
          </w:tcPr>
          <w:p w14:paraId="3552263C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</w:t>
            </w:r>
          </w:p>
        </w:tc>
        <w:tc>
          <w:tcPr>
            <w:tcW w:w="1125" w:type="dxa"/>
            <w:vAlign w:val="center"/>
          </w:tcPr>
          <w:p w14:paraId="2B91ABA2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晚</w:t>
            </w:r>
          </w:p>
        </w:tc>
        <w:tc>
          <w:tcPr>
            <w:tcW w:w="995" w:type="dxa"/>
            <w:vMerge/>
            <w:vAlign w:val="center"/>
          </w:tcPr>
          <w:p w14:paraId="0E72258B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C17081B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Merge/>
            <w:vAlign w:val="center"/>
          </w:tcPr>
          <w:p w14:paraId="2A9EE002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Merge/>
            <w:vAlign w:val="center"/>
          </w:tcPr>
          <w:p w14:paraId="2C046B4B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</w:tr>
      <w:tr w:rsidR="00BC32B3" w14:paraId="357D59D3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2BCBB186" w14:textId="77777777" w:rsidR="00BC32B3" w:rsidRDefault="00BC32B3" w:rsidP="00E7402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421" w:type="dxa"/>
            <w:vAlign w:val="center"/>
          </w:tcPr>
          <w:p w14:paraId="40661AA0" w14:textId="3246430C" w:rsidR="00BC32B3" w:rsidRDefault="00B37D74" w:rsidP="006E763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281847C4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4685E34C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196DC430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230C164B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21BFFF35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5DAE646D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064F9114" w14:textId="77777777" w:rsidR="00BC32B3" w:rsidRDefault="00BC32B3" w:rsidP="00E74028">
            <w:pPr>
              <w:rPr>
                <w:sz w:val="24"/>
                <w:szCs w:val="32"/>
              </w:rPr>
            </w:pPr>
          </w:p>
        </w:tc>
      </w:tr>
      <w:tr w:rsidR="00B37D74" w14:paraId="251D68A7" w14:textId="77777777" w:rsidTr="00BC32B3">
        <w:trPr>
          <w:trHeight w:val="686"/>
        </w:trPr>
        <w:tc>
          <w:tcPr>
            <w:tcW w:w="991" w:type="dxa"/>
            <w:vAlign w:val="center"/>
          </w:tcPr>
          <w:p w14:paraId="24EBB7EA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421" w:type="dxa"/>
            <w:vAlign w:val="center"/>
          </w:tcPr>
          <w:p w14:paraId="01FB51B2" w14:textId="4C86E239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>
              <w:rPr>
                <w:sz w:val="24"/>
                <w:szCs w:val="32"/>
              </w:rPr>
              <w:t xml:space="preserve">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2179CA4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585274A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6E52914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709CEDE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4F5F4993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15966F16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47305AE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4ABAF878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7444A2BC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421" w:type="dxa"/>
            <w:vAlign w:val="center"/>
          </w:tcPr>
          <w:p w14:paraId="0823FEDC" w14:textId="6DA18DC1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67F4FB7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3C5ED666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1D53D15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3919DC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45E286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5B415DE5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75BC0FE7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6BEEB31A" w14:textId="77777777" w:rsidTr="00BC32B3">
        <w:trPr>
          <w:trHeight w:val="686"/>
        </w:trPr>
        <w:tc>
          <w:tcPr>
            <w:tcW w:w="991" w:type="dxa"/>
            <w:vAlign w:val="center"/>
          </w:tcPr>
          <w:p w14:paraId="01DAEEA3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421" w:type="dxa"/>
            <w:vAlign w:val="center"/>
          </w:tcPr>
          <w:p w14:paraId="47018AED" w14:textId="69C8184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213B8A48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0434B105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7477BD8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0AE73B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2F9998E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28ADD6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145DC22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734CE165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3F59D139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421" w:type="dxa"/>
            <w:vAlign w:val="center"/>
          </w:tcPr>
          <w:p w14:paraId="73BC5D62" w14:textId="3C583CAD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1C57651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5FCE4A85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080DB36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10A7224D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6DB8ED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6003575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7B39CBD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6669AA35" w14:textId="77777777" w:rsidTr="00BC32B3">
        <w:trPr>
          <w:trHeight w:val="686"/>
        </w:trPr>
        <w:tc>
          <w:tcPr>
            <w:tcW w:w="991" w:type="dxa"/>
            <w:vAlign w:val="center"/>
          </w:tcPr>
          <w:p w14:paraId="676FE330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421" w:type="dxa"/>
            <w:vAlign w:val="center"/>
          </w:tcPr>
          <w:p w14:paraId="4A6BA03F" w14:textId="201C8D5E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1DEF7BBD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076AB5E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23D09018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1334BF4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699A3F4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5D7BAEF6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6CF3F778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24B82B9D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7EB39794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421" w:type="dxa"/>
            <w:vAlign w:val="center"/>
          </w:tcPr>
          <w:p w14:paraId="4ACB1149" w14:textId="026824CC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6B62F58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4E73593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3A31C2E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220E2B46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149EE7B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2F2CDFD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67939B4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239F5AE6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486DEA72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421" w:type="dxa"/>
            <w:vAlign w:val="center"/>
          </w:tcPr>
          <w:p w14:paraId="3BC7EB09" w14:textId="70584AD2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7F90870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6698A0F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0864B93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1B2157E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69352CB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801BB2E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576A4D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69EF8E71" w14:textId="77777777" w:rsidTr="00BC32B3">
        <w:trPr>
          <w:trHeight w:val="686"/>
        </w:trPr>
        <w:tc>
          <w:tcPr>
            <w:tcW w:w="991" w:type="dxa"/>
            <w:vAlign w:val="center"/>
          </w:tcPr>
          <w:p w14:paraId="336EEE44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421" w:type="dxa"/>
            <w:vAlign w:val="center"/>
          </w:tcPr>
          <w:p w14:paraId="41B76FD5" w14:textId="063B5AA6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354A230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782DDB6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1246791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4A091F8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0F0CA16D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72998D4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07CD4C2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69D18124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2638852E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0</w:t>
            </w:r>
          </w:p>
        </w:tc>
        <w:tc>
          <w:tcPr>
            <w:tcW w:w="1421" w:type="dxa"/>
            <w:vAlign w:val="center"/>
          </w:tcPr>
          <w:p w14:paraId="615A006A" w14:textId="2E113C31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54CEC004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1AA94DA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6C156865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0C52CB47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5F4D1B83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2C255DB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087EE66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281F28D1" w14:textId="77777777" w:rsidTr="00BC32B3">
        <w:trPr>
          <w:trHeight w:val="686"/>
        </w:trPr>
        <w:tc>
          <w:tcPr>
            <w:tcW w:w="991" w:type="dxa"/>
            <w:vAlign w:val="center"/>
          </w:tcPr>
          <w:p w14:paraId="255423DD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1</w:t>
            </w:r>
          </w:p>
        </w:tc>
        <w:tc>
          <w:tcPr>
            <w:tcW w:w="1421" w:type="dxa"/>
            <w:vAlign w:val="center"/>
          </w:tcPr>
          <w:p w14:paraId="27F08A56" w14:textId="663EEBE1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51F7CFC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2AEB94A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2AB3D3A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4FCC15A5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63674291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0B719689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1FA8C1C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4F820CA0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4E6DA9E0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2</w:t>
            </w:r>
          </w:p>
        </w:tc>
        <w:tc>
          <w:tcPr>
            <w:tcW w:w="1421" w:type="dxa"/>
            <w:vAlign w:val="center"/>
          </w:tcPr>
          <w:p w14:paraId="601AC8F2" w14:textId="16EC0CE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7E9BCC3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39F583A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1AC8E102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276CD1C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14B9C20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35543EA3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7BF3B56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015C22D6" w14:textId="77777777" w:rsidTr="00BC32B3">
        <w:trPr>
          <w:trHeight w:val="686"/>
        </w:trPr>
        <w:tc>
          <w:tcPr>
            <w:tcW w:w="991" w:type="dxa"/>
            <w:vAlign w:val="center"/>
          </w:tcPr>
          <w:p w14:paraId="4B2B2D91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421" w:type="dxa"/>
            <w:vAlign w:val="center"/>
          </w:tcPr>
          <w:p w14:paraId="527FEC8A" w14:textId="78B7BE8D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10A2544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3E891CF0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2D27EC8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6FAA63AA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76BE626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00D2B835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2EF17D2E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  <w:tr w:rsidR="00B37D74" w14:paraId="0840BDF5" w14:textId="77777777" w:rsidTr="00BC32B3">
        <w:trPr>
          <w:trHeight w:val="652"/>
        </w:trPr>
        <w:tc>
          <w:tcPr>
            <w:tcW w:w="991" w:type="dxa"/>
            <w:vAlign w:val="center"/>
          </w:tcPr>
          <w:p w14:paraId="46B1118B" w14:textId="77777777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421" w:type="dxa"/>
            <w:vAlign w:val="center"/>
          </w:tcPr>
          <w:p w14:paraId="11FAE09F" w14:textId="3C160FC0" w:rsidR="00B37D74" w:rsidRDefault="00B37D74" w:rsidP="00B37D7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月 </w:t>
            </w:r>
            <w:r w:rsidR="006E7639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1176" w:type="dxa"/>
            <w:vAlign w:val="center"/>
          </w:tcPr>
          <w:p w14:paraId="6087F64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11" w:type="dxa"/>
            <w:vAlign w:val="center"/>
          </w:tcPr>
          <w:p w14:paraId="5B00A6D6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430D48CB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6FAE608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6" w:type="dxa"/>
            <w:vAlign w:val="center"/>
          </w:tcPr>
          <w:p w14:paraId="0FBABBAC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95" w:type="dxa"/>
            <w:vAlign w:val="center"/>
          </w:tcPr>
          <w:p w14:paraId="09BE5CAD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66F60C3F" w14:textId="77777777" w:rsidR="00B37D74" w:rsidRDefault="00B37D74" w:rsidP="00B37D74">
            <w:pPr>
              <w:rPr>
                <w:sz w:val="24"/>
                <w:szCs w:val="32"/>
              </w:rPr>
            </w:pPr>
          </w:p>
        </w:tc>
      </w:tr>
    </w:tbl>
    <w:p w14:paraId="1A93F6A5" w14:textId="77777777" w:rsidR="000001C5" w:rsidRDefault="00BC32B3" w:rsidP="00BC32B3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备注：</w:t>
      </w: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填报人签字：学生由监护人签字，教职员工由本人签字。</w:t>
      </w:r>
    </w:p>
    <w:p w14:paraId="2C7EE89F" w14:textId="77777777" w:rsidR="000001C5" w:rsidRDefault="00BC32B3" w:rsidP="000001C5">
      <w:pPr>
        <w:spacing w:line="56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此表返校时一并上交学校存档。</w:t>
      </w:r>
    </w:p>
    <w:p w14:paraId="5A0258B3" w14:textId="191ED23C" w:rsidR="00BC32B3" w:rsidRPr="00BC32B3" w:rsidRDefault="00BC32B3" w:rsidP="006A0D47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健康监测起始日期为开学前</w:t>
      </w:r>
      <w:r>
        <w:rPr>
          <w:rFonts w:eastAsia="仿宋_GB2312" w:hint="eastAsia"/>
          <w:sz w:val="28"/>
          <w:szCs w:val="28"/>
        </w:rPr>
        <w:t>14</w:t>
      </w:r>
      <w:r>
        <w:rPr>
          <w:rFonts w:eastAsia="仿宋_GB2312" w:hint="eastAsia"/>
          <w:sz w:val="28"/>
          <w:szCs w:val="28"/>
        </w:rPr>
        <w:t>天。</w:t>
      </w:r>
    </w:p>
    <w:sectPr w:rsidR="00BC32B3" w:rsidRPr="00BC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EF36" w14:textId="77777777" w:rsidR="00124628" w:rsidRDefault="00124628" w:rsidP="00BC32B3">
      <w:r>
        <w:separator/>
      </w:r>
    </w:p>
  </w:endnote>
  <w:endnote w:type="continuationSeparator" w:id="0">
    <w:p w14:paraId="5BE0D9B3" w14:textId="77777777" w:rsidR="00124628" w:rsidRDefault="00124628" w:rsidP="00B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12FC" w14:textId="77777777" w:rsidR="00124628" w:rsidRDefault="00124628" w:rsidP="00BC32B3">
      <w:r>
        <w:separator/>
      </w:r>
    </w:p>
  </w:footnote>
  <w:footnote w:type="continuationSeparator" w:id="0">
    <w:p w14:paraId="08B39897" w14:textId="77777777" w:rsidR="00124628" w:rsidRDefault="00124628" w:rsidP="00BC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2"/>
    <w:rsid w:val="000001C5"/>
    <w:rsid w:val="000951E6"/>
    <w:rsid w:val="00124628"/>
    <w:rsid w:val="00163855"/>
    <w:rsid w:val="0028137D"/>
    <w:rsid w:val="0034702C"/>
    <w:rsid w:val="003708FB"/>
    <w:rsid w:val="003A3FFE"/>
    <w:rsid w:val="003D47E7"/>
    <w:rsid w:val="00492AF1"/>
    <w:rsid w:val="00562023"/>
    <w:rsid w:val="00612773"/>
    <w:rsid w:val="00663112"/>
    <w:rsid w:val="00687D59"/>
    <w:rsid w:val="006A0D47"/>
    <w:rsid w:val="006A684A"/>
    <w:rsid w:val="006E7639"/>
    <w:rsid w:val="007E3F78"/>
    <w:rsid w:val="00867BA9"/>
    <w:rsid w:val="008E1D0F"/>
    <w:rsid w:val="00934BAC"/>
    <w:rsid w:val="00937882"/>
    <w:rsid w:val="00982177"/>
    <w:rsid w:val="009E4DF3"/>
    <w:rsid w:val="00AE134F"/>
    <w:rsid w:val="00B37259"/>
    <w:rsid w:val="00B37D74"/>
    <w:rsid w:val="00BB39C0"/>
    <w:rsid w:val="00BC32B3"/>
    <w:rsid w:val="00BE4307"/>
    <w:rsid w:val="00C6146F"/>
    <w:rsid w:val="00C67889"/>
    <w:rsid w:val="00CA5677"/>
    <w:rsid w:val="00DD0B4B"/>
    <w:rsid w:val="00DE2117"/>
    <w:rsid w:val="00F10DD7"/>
    <w:rsid w:val="00F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8D606"/>
  <w15:chartTrackingRefBased/>
  <w15:docId w15:val="{7EE0CDA6-6BBC-4E1E-B367-9021C775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1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31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112"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11">
    <w:name w:val="网格型1"/>
    <w:basedOn w:val="a1"/>
    <w:next w:val="a3"/>
    <w:uiPriority w:val="37"/>
    <w:rsid w:val="0066311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qFormat/>
    <w:rsid w:val="0066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2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2B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C32B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C32B3"/>
  </w:style>
  <w:style w:type="character" w:customStyle="1" w:styleId="font31">
    <w:name w:val="font31"/>
    <w:basedOn w:val="a0"/>
    <w:qFormat/>
    <w:rsid w:val="00BC32B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BC32B3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sid w:val="00BC32B3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BC32B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2022-02-23T03:52:00Z</cp:lastPrinted>
  <dcterms:created xsi:type="dcterms:W3CDTF">2022-02-23T01:58:00Z</dcterms:created>
  <dcterms:modified xsi:type="dcterms:W3CDTF">2022-02-23T03:55:00Z</dcterms:modified>
</cp:coreProperties>
</file>